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642D43">
              <w:rPr>
                <w:b/>
                <w:sz w:val="24"/>
                <w:szCs w:val="24"/>
              </w:rPr>
              <w:t>01</w:t>
            </w:r>
            <w:r w:rsidR="002D338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F6D1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F6D1C">
              <w:rPr>
                <w:b/>
                <w:sz w:val="24"/>
                <w:szCs w:val="24"/>
              </w:rPr>
              <w:t>2033518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52D">
        <w:rPr>
          <w:b/>
          <w:sz w:val="24"/>
          <w:szCs w:val="24"/>
        </w:rPr>
        <w:t xml:space="preserve"> </w:t>
      </w:r>
      <w:r w:rsidR="00B4352D" w:rsidRPr="00B4352D">
        <w:rPr>
          <w:b/>
          <w:sz w:val="24"/>
          <w:szCs w:val="24"/>
        </w:rPr>
        <w:t>3СТп-10-150/240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642D4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42D43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642D4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642D4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42D4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0D7C26" w:rsidRPr="002D3050" w:rsidTr="000D7C26">
        <w:trPr>
          <w:trHeight w:val="1134"/>
        </w:trPr>
        <w:tc>
          <w:tcPr>
            <w:tcW w:w="1560" w:type="dxa"/>
            <w:vMerge/>
            <w:vAlign w:val="center"/>
          </w:tcPr>
          <w:p w:rsidR="000D7C26" w:rsidRPr="002D3050" w:rsidRDefault="000D7C2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7C26" w:rsidRPr="002D3050" w:rsidRDefault="000D7C2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0D7C26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0D7C26" w:rsidRDefault="000D7C26" w:rsidP="00F7141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0D7C26" w:rsidRDefault="000D7C26" w:rsidP="00F7141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52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0D7C26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52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916804" w:rsidRDefault="00916804" w:rsidP="0091680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916804" w:rsidRDefault="00916804" w:rsidP="0091680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91680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CB" w:rsidRDefault="009D03CB">
      <w:r>
        <w:separator/>
      </w:r>
    </w:p>
  </w:endnote>
  <w:endnote w:type="continuationSeparator" w:id="0">
    <w:p w:rsidR="009D03CB" w:rsidRDefault="009D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CB" w:rsidRDefault="009D03CB">
      <w:r>
        <w:separator/>
      </w:r>
    </w:p>
  </w:footnote>
  <w:footnote w:type="continuationSeparator" w:id="0">
    <w:p w:rsidR="009D03CB" w:rsidRDefault="009D0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D7C26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4B6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2D43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1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804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03CB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7AB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52D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0477D0-6E03-49E7-8FCC-BA0EF3B57AB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C38C7025-95CD-461C-BA95-12839DB383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1062</Words>
  <Characters>7753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78</cp:revision>
  <cp:lastPrinted>2010-09-30T13:29:00Z</cp:lastPrinted>
  <dcterms:created xsi:type="dcterms:W3CDTF">2014-07-10T09:44:00Z</dcterms:created>
  <dcterms:modified xsi:type="dcterms:W3CDTF">2015-07-31T08:29:00Z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